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t>附件二</w:t>
      </w:r>
    </w:p>
    <w:tbl>
      <w:tblPr>
        <w:tblStyle w:val="2"/>
        <w:tblpPr w:leftFromText="180" w:rightFromText="180" w:vertAnchor="text" w:horzAnchor="page" w:tblpX="1882" w:tblpY="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36"/>
                <w:szCs w:val="36"/>
                <w:u w:val="none"/>
              </w:rPr>
              <w:t>西昌学院高层次人才引进申请表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群众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00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  <w:t>填写模板：（请按顺序填写）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  <w:t>婚姻状况：已婚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/未婚 （如果是未婚：请在下面填写父母的姓名、年龄、职业）/离异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子女状况：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配偶状况：学历学位、工作单位、是否需要解决工作问题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如需解决，注明编内或编外解决方式，如编内解决，还需注明调动或考核招聘方式。须提供配偶个人简历及学术成果，见附件3）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填写模板：研究生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填写模板：博士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填写模板：（请按模板顺序填写）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1.20xx.xx.xx-20xx.xx.xx在xx大学xx专业本科学习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2.20xx.xx.xx-20xx.xx.xx在xx大学xx专业研究生学习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3.20xx.xx.xx-20xx.xx.xx在xx大学xx专业博士学习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4.20xx.xx.xx-20xx.xx.xx在xx单位上班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填写模板：（请按模板顺序填写）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论文：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SCI/CSSCD/CSSCI第1作者x篇、第2作者x篇；北大核心/南大核心/EI第1作者x篇、第2作者x篇；普通期刊第1作者x篇、第2作者x篇；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专利：(应用新型/发明专利)+第1作者x篇、第2作者x篇；主持（国家/省/州/市/项目)+xx(个)；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1.xx(第1/2作者名字)+xx(论文标题)+xx（期刊名称）+（SCI/CSSCD/CSSCI+几区）+（出刊日期）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2.xx(第1/2作者名字)+xx(论文标题)+xx（期刊名称）+（北大核心/南大核心/EI）+（出刊日期）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3.xx(专利名称)+第1作者+专利证日期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4.xx（时间）+xx（国家/省/州/市/项目)+xx(主持人)+xx（资助经费）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6794" w:type="dxa"/>
            <w:gridSpan w:val="5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xxx学院专任教师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6794" w:type="dxa"/>
            <w:gridSpan w:val="5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表内基本信息及本人提供的相关材料真实可信，如有虚假本人负完全责任。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承诺人签名：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（电子签名）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YzE0ZjI0MjBhMTExMmE0ZmViNDU2YzE0ZmM2ZGEifQ=="/>
  </w:docVars>
  <w:rsids>
    <w:rsidRoot w:val="00000000"/>
    <w:rsid w:val="01CF1530"/>
    <w:rsid w:val="027651C2"/>
    <w:rsid w:val="03261624"/>
    <w:rsid w:val="03F84D6E"/>
    <w:rsid w:val="0639166E"/>
    <w:rsid w:val="066C37F1"/>
    <w:rsid w:val="07FC2832"/>
    <w:rsid w:val="08CB2A51"/>
    <w:rsid w:val="0BA92DF2"/>
    <w:rsid w:val="0DE748DB"/>
    <w:rsid w:val="0E407A3D"/>
    <w:rsid w:val="0EBF6996"/>
    <w:rsid w:val="1094352A"/>
    <w:rsid w:val="111B08B8"/>
    <w:rsid w:val="11C25DCE"/>
    <w:rsid w:val="11C97D4A"/>
    <w:rsid w:val="12E7492B"/>
    <w:rsid w:val="150C0679"/>
    <w:rsid w:val="151E03AD"/>
    <w:rsid w:val="1A286361"/>
    <w:rsid w:val="1A501008"/>
    <w:rsid w:val="1B356450"/>
    <w:rsid w:val="1B987649"/>
    <w:rsid w:val="1F765088"/>
    <w:rsid w:val="1F7A51CF"/>
    <w:rsid w:val="20735A50"/>
    <w:rsid w:val="214B2529"/>
    <w:rsid w:val="218D4487"/>
    <w:rsid w:val="21EE1B66"/>
    <w:rsid w:val="23C35195"/>
    <w:rsid w:val="240D7F6A"/>
    <w:rsid w:val="240F1F0B"/>
    <w:rsid w:val="24417C14"/>
    <w:rsid w:val="24AA3A0B"/>
    <w:rsid w:val="25950217"/>
    <w:rsid w:val="264A1001"/>
    <w:rsid w:val="2665260C"/>
    <w:rsid w:val="26DB415C"/>
    <w:rsid w:val="2B846CEF"/>
    <w:rsid w:val="2BB87FF3"/>
    <w:rsid w:val="2BD10619"/>
    <w:rsid w:val="2C115716"/>
    <w:rsid w:val="2FC5794B"/>
    <w:rsid w:val="30126C2B"/>
    <w:rsid w:val="324A2389"/>
    <w:rsid w:val="38C17AF0"/>
    <w:rsid w:val="395D6E46"/>
    <w:rsid w:val="3A840357"/>
    <w:rsid w:val="3B6B3373"/>
    <w:rsid w:val="3B822B94"/>
    <w:rsid w:val="3D8726E3"/>
    <w:rsid w:val="3DED61CA"/>
    <w:rsid w:val="3F8B0BB8"/>
    <w:rsid w:val="40297A82"/>
    <w:rsid w:val="40F3732B"/>
    <w:rsid w:val="411424E0"/>
    <w:rsid w:val="45166349"/>
    <w:rsid w:val="45D24718"/>
    <w:rsid w:val="48815D97"/>
    <w:rsid w:val="4BCB5E91"/>
    <w:rsid w:val="4BE46A18"/>
    <w:rsid w:val="4C4E01B4"/>
    <w:rsid w:val="4CE84F0F"/>
    <w:rsid w:val="4DA075E8"/>
    <w:rsid w:val="52E13912"/>
    <w:rsid w:val="54120CA5"/>
    <w:rsid w:val="5622161A"/>
    <w:rsid w:val="566035D3"/>
    <w:rsid w:val="58020E8D"/>
    <w:rsid w:val="5CA00C74"/>
    <w:rsid w:val="60EB2F26"/>
    <w:rsid w:val="62D358FF"/>
    <w:rsid w:val="62D41D34"/>
    <w:rsid w:val="62F85366"/>
    <w:rsid w:val="64354398"/>
    <w:rsid w:val="645346F3"/>
    <w:rsid w:val="647043B6"/>
    <w:rsid w:val="67F26828"/>
    <w:rsid w:val="68C532EC"/>
    <w:rsid w:val="68D91796"/>
    <w:rsid w:val="68DA3765"/>
    <w:rsid w:val="68EA39A3"/>
    <w:rsid w:val="68FD1B1C"/>
    <w:rsid w:val="69063834"/>
    <w:rsid w:val="69BF6BDD"/>
    <w:rsid w:val="6C524D9C"/>
    <w:rsid w:val="6C8C5381"/>
    <w:rsid w:val="6CE53DFF"/>
    <w:rsid w:val="6D910891"/>
    <w:rsid w:val="6F3A3DD5"/>
    <w:rsid w:val="715A21DB"/>
    <w:rsid w:val="71C8684B"/>
    <w:rsid w:val="729D1A86"/>
    <w:rsid w:val="7480340D"/>
    <w:rsid w:val="74A348B3"/>
    <w:rsid w:val="75385A96"/>
    <w:rsid w:val="75556648"/>
    <w:rsid w:val="76082DDC"/>
    <w:rsid w:val="763D4758"/>
    <w:rsid w:val="76D7242A"/>
    <w:rsid w:val="79533775"/>
    <w:rsid w:val="79F3642F"/>
    <w:rsid w:val="7AC202DC"/>
    <w:rsid w:val="7AFE32DE"/>
    <w:rsid w:val="7B3F192C"/>
    <w:rsid w:val="7DC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向其勋</cp:lastModifiedBy>
  <dcterms:modified xsi:type="dcterms:W3CDTF">2023-03-01T08:56:42Z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10CD2E3FCF9C4AF59916031589270DA2</vt:lpwstr>
  </property>
</Properties>
</file>