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宋体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宋体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ind w:left="-178" w:leftChars="-85" w:firstLine="800" w:firstLineChars="200"/>
        <w:rPr>
          <w:rFonts w:ascii="宋体" w:hAnsi="宋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before="468" w:beforeLines="150" w:after="468" w:afterLines="150" w:line="560" w:lineRule="exact"/>
        <w:jc w:val="center"/>
        <w:rPr>
          <w:rFonts w:ascii="方正小标宋_GBK" w:hAnsi="新宋体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新宋体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  诺  书</w:t>
      </w:r>
    </w:p>
    <w:p>
      <w:pPr>
        <w:spacing w:before="312" w:beforeLines="100" w:after="312" w:afterLines="100" w:line="720" w:lineRule="exact"/>
        <w:ind w:left="-178" w:leftChars="-85"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本人自愿报名参加重庆商务职业学院2019年度公开选聘纪检监察干部考核，保证所提供的材料真实有效，并诚作如下承诺：通过招聘后，本人坚决服从学校工作安排，自愿在重庆商务职业学院服务六年以上。</w:t>
      </w:r>
    </w:p>
    <w:p>
      <w:pPr>
        <w:spacing w:line="560" w:lineRule="exact"/>
        <w:ind w:left="-178" w:leftChars="-85"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-178" w:leftChars="-85"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-178" w:leftChars="-85"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3840" w:firstLineChars="1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承诺人（手写签名）：</w:t>
      </w:r>
    </w:p>
    <w:p>
      <w:pPr>
        <w:spacing w:line="560" w:lineRule="exact"/>
        <w:ind w:left="-178" w:leftChars="-85" w:firstLine="3417" w:firstLineChars="1068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920" w:firstLineChars="18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ascii="宋体" w:hAnsi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ascii="宋体" w:hAnsi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3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71"/>
    <w:rsid w:val="00082EDA"/>
    <w:rsid w:val="00197B3B"/>
    <w:rsid w:val="001F56C1"/>
    <w:rsid w:val="002211AB"/>
    <w:rsid w:val="00263D5F"/>
    <w:rsid w:val="002B6166"/>
    <w:rsid w:val="00301E7F"/>
    <w:rsid w:val="004C0312"/>
    <w:rsid w:val="004C5148"/>
    <w:rsid w:val="00652873"/>
    <w:rsid w:val="007D08EC"/>
    <w:rsid w:val="008643CE"/>
    <w:rsid w:val="00876446"/>
    <w:rsid w:val="008E7AC5"/>
    <w:rsid w:val="00A61713"/>
    <w:rsid w:val="00AD1270"/>
    <w:rsid w:val="00BE4AFC"/>
    <w:rsid w:val="00C938A3"/>
    <w:rsid w:val="00CA37D7"/>
    <w:rsid w:val="00E22C6F"/>
    <w:rsid w:val="00F45871"/>
    <w:rsid w:val="00F514F3"/>
    <w:rsid w:val="00F91CBB"/>
    <w:rsid w:val="68ED0726"/>
    <w:rsid w:val="6E65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  <w:rPr>
      <w:rFonts w:ascii="Times New Roman" w:hAnsi="Times New Roman" w:eastAsia="宋体" w:cs="Times New Roman"/>
      <w:szCs w:val="24"/>
      <w:lang w:val="zh-C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  <w:lang w:val="zh-CN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555</Words>
  <Characters>3170</Characters>
  <Lines>26</Lines>
  <Paragraphs>7</Paragraphs>
  <TotalTime>8</TotalTime>
  <ScaleCrop>false</ScaleCrop>
  <LinksUpToDate>false</LinksUpToDate>
  <CharactersWithSpaces>3718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2019-05-13T01:42:00Z</dcterms:created>
  <dc:creator>hp</dc:creator>
  <cp:lastModifiedBy>⺌诺言ゝ</cp:lastModifiedBy>
  <cp:lastPrinted>2019-05-10T08:22:00Z</cp:lastPrinted>
  <dcterms:modified xsi:type="dcterms:W3CDTF">2019-05-13T12:30:40Z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