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Tahoma"/>
          <w:b/>
          <w:color w:val="000000"/>
          <w:sz w:val="36"/>
          <w:szCs w:val="36"/>
        </w:rPr>
        <w:t>北京劳动保障职业学院</w:t>
      </w:r>
      <w:r>
        <w:rPr>
          <w:rFonts w:hint="eastAsia"/>
          <w:b/>
          <w:bCs/>
          <w:sz w:val="36"/>
          <w:szCs w:val="36"/>
        </w:rPr>
        <w:t>应聘人员报名表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应聘岗位：</w:t>
      </w:r>
      <w:r>
        <w:rPr>
          <w:sz w:val="24"/>
        </w:rPr>
        <w:t xml:space="preserve">                     </w:t>
      </w:r>
      <w:r>
        <w:rPr>
          <w:rFonts w:hint="eastAsia"/>
          <w:sz w:val="24"/>
        </w:rPr>
        <w:t xml:space="preserve">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联系电话：</w:t>
      </w:r>
    </w:p>
    <w:tbl>
      <w:tblPr>
        <w:tblStyle w:val="7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346"/>
        <w:gridCol w:w="851"/>
        <w:gridCol w:w="254"/>
        <w:gridCol w:w="782"/>
        <w:gridCol w:w="69"/>
        <w:gridCol w:w="596"/>
        <w:gridCol w:w="517"/>
        <w:gridCol w:w="475"/>
        <w:gridCol w:w="113"/>
        <w:gridCol w:w="992"/>
        <w:gridCol w:w="596"/>
        <w:gridCol w:w="53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3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政治面貌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入党时间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户籍所在地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w w:val="66"/>
                <w:sz w:val="18"/>
                <w:szCs w:val="18"/>
              </w:rPr>
              <w:t>是否集体户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存放处</w:t>
            </w:r>
          </w:p>
        </w:tc>
        <w:tc>
          <w:tcPr>
            <w:tcW w:w="13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职称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应届生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取得时间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4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是否事业编制人员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教师资格证及类型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8397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有何特长</w:t>
            </w:r>
          </w:p>
        </w:tc>
        <w:tc>
          <w:tcPr>
            <w:tcW w:w="329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99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0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39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39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所在单位名称及职务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  <w:jc w:val="center"/>
        </w:trPr>
        <w:tc>
          <w:tcPr>
            <w:tcW w:w="11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其他情况（荣誉奖励、外语水平、资格证书等）</w:t>
            </w:r>
          </w:p>
        </w:tc>
        <w:tc>
          <w:tcPr>
            <w:tcW w:w="8397" w:type="dxa"/>
            <w:gridSpan w:val="14"/>
            <w:vAlign w:val="center"/>
          </w:tcPr>
          <w:p>
            <w:pPr>
              <w:spacing w:line="24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/>
        <w:ind w:firstLine="360" w:firstLineChars="150"/>
        <w:jc w:val="left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r>
        <w:rPr>
          <w:rFonts w:hint="eastAsia"/>
          <w:sz w:val="24"/>
        </w:rPr>
        <w:t>本人承若：对以上填写的信息真实、有效，出现任何后果愿承担一切责任。</w:t>
      </w:r>
    </w:p>
    <w:sectPr>
      <w:pgSz w:w="11907" w:h="16839"/>
      <w:pgMar w:top="1134" w:right="1275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D60"/>
    <w:rsid w:val="00044799"/>
    <w:rsid w:val="00093E0B"/>
    <w:rsid w:val="000B25A8"/>
    <w:rsid w:val="000E5691"/>
    <w:rsid w:val="001233FD"/>
    <w:rsid w:val="001307AA"/>
    <w:rsid w:val="0013277F"/>
    <w:rsid w:val="001626F5"/>
    <w:rsid w:val="001673EF"/>
    <w:rsid w:val="001B14BA"/>
    <w:rsid w:val="002518CA"/>
    <w:rsid w:val="002B32E1"/>
    <w:rsid w:val="002F5E6B"/>
    <w:rsid w:val="002F73E5"/>
    <w:rsid w:val="00356EBD"/>
    <w:rsid w:val="0039229D"/>
    <w:rsid w:val="003C170F"/>
    <w:rsid w:val="003C3774"/>
    <w:rsid w:val="003D4884"/>
    <w:rsid w:val="003D5CCA"/>
    <w:rsid w:val="003F45D1"/>
    <w:rsid w:val="00470295"/>
    <w:rsid w:val="004B051E"/>
    <w:rsid w:val="004B0D60"/>
    <w:rsid w:val="004D10EF"/>
    <w:rsid w:val="004E50A1"/>
    <w:rsid w:val="00501026"/>
    <w:rsid w:val="00512486"/>
    <w:rsid w:val="00553A00"/>
    <w:rsid w:val="00567D99"/>
    <w:rsid w:val="00574A6D"/>
    <w:rsid w:val="0059660E"/>
    <w:rsid w:val="005B54D2"/>
    <w:rsid w:val="005C1B8B"/>
    <w:rsid w:val="005C689B"/>
    <w:rsid w:val="005D49B0"/>
    <w:rsid w:val="005D6038"/>
    <w:rsid w:val="005D60AD"/>
    <w:rsid w:val="005F126D"/>
    <w:rsid w:val="00630865"/>
    <w:rsid w:val="00645371"/>
    <w:rsid w:val="0067295F"/>
    <w:rsid w:val="006811A7"/>
    <w:rsid w:val="006A7D96"/>
    <w:rsid w:val="006B4B8C"/>
    <w:rsid w:val="006D4423"/>
    <w:rsid w:val="0072188A"/>
    <w:rsid w:val="0072690C"/>
    <w:rsid w:val="00742B81"/>
    <w:rsid w:val="00746EC2"/>
    <w:rsid w:val="00750E02"/>
    <w:rsid w:val="00757AA9"/>
    <w:rsid w:val="00762B68"/>
    <w:rsid w:val="00795C55"/>
    <w:rsid w:val="00797408"/>
    <w:rsid w:val="007B6D29"/>
    <w:rsid w:val="007C0CF9"/>
    <w:rsid w:val="007F65E8"/>
    <w:rsid w:val="00821AEF"/>
    <w:rsid w:val="00882599"/>
    <w:rsid w:val="00892C75"/>
    <w:rsid w:val="008942D4"/>
    <w:rsid w:val="008A2AE4"/>
    <w:rsid w:val="008B0A2F"/>
    <w:rsid w:val="008B556B"/>
    <w:rsid w:val="00900281"/>
    <w:rsid w:val="0091270E"/>
    <w:rsid w:val="00922648"/>
    <w:rsid w:val="00934177"/>
    <w:rsid w:val="00943D92"/>
    <w:rsid w:val="00955FD5"/>
    <w:rsid w:val="009855CB"/>
    <w:rsid w:val="00993D37"/>
    <w:rsid w:val="009A61B6"/>
    <w:rsid w:val="009B0FE0"/>
    <w:rsid w:val="009B73A2"/>
    <w:rsid w:val="009E36B3"/>
    <w:rsid w:val="009F2979"/>
    <w:rsid w:val="00A04DAA"/>
    <w:rsid w:val="00A04EB5"/>
    <w:rsid w:val="00A30E84"/>
    <w:rsid w:val="00A653BB"/>
    <w:rsid w:val="00A93C53"/>
    <w:rsid w:val="00AA5925"/>
    <w:rsid w:val="00AF21AB"/>
    <w:rsid w:val="00B02261"/>
    <w:rsid w:val="00B139DC"/>
    <w:rsid w:val="00B62150"/>
    <w:rsid w:val="00BC0D5E"/>
    <w:rsid w:val="00BD3380"/>
    <w:rsid w:val="00BD3AFA"/>
    <w:rsid w:val="00BE0634"/>
    <w:rsid w:val="00BE5B3C"/>
    <w:rsid w:val="00BF2668"/>
    <w:rsid w:val="00C22774"/>
    <w:rsid w:val="00C6502C"/>
    <w:rsid w:val="00C6735A"/>
    <w:rsid w:val="00C766C2"/>
    <w:rsid w:val="00CD4F13"/>
    <w:rsid w:val="00CE2DE1"/>
    <w:rsid w:val="00D13166"/>
    <w:rsid w:val="00D729E6"/>
    <w:rsid w:val="00D77EAA"/>
    <w:rsid w:val="00D837D0"/>
    <w:rsid w:val="00D92F39"/>
    <w:rsid w:val="00D94C7A"/>
    <w:rsid w:val="00D958EE"/>
    <w:rsid w:val="00D960EA"/>
    <w:rsid w:val="00DB3155"/>
    <w:rsid w:val="00E0312C"/>
    <w:rsid w:val="00E858E4"/>
    <w:rsid w:val="00EB0C9F"/>
    <w:rsid w:val="00EC5BCA"/>
    <w:rsid w:val="00ED6FA0"/>
    <w:rsid w:val="00F30F0D"/>
    <w:rsid w:val="00FA2E37"/>
    <w:rsid w:val="00FD181D"/>
    <w:rsid w:val="00FD3A22"/>
    <w:rsid w:val="00FE0F44"/>
    <w:rsid w:val="0A0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文档结构图 Char"/>
    <w:basedOn w:val="5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576</Words>
  <Characters>3285</Characters>
  <Lines>27</Lines>
  <Paragraphs>7</Paragraphs>
  <TotalTime>0</TotalTime>
  <ScaleCrop>false</ScaleCrop>
  <LinksUpToDate>false</LinksUpToDate>
  <CharactersWithSpaces>3854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2018-01-16T02:59:00Z</dcterms:created>
  <dc:creator>Windows 用户</dc:creator>
  <cp:lastModifiedBy>⺌诺言ゝ</cp:lastModifiedBy>
  <dcterms:modified xsi:type="dcterms:W3CDTF">2018-01-16T03:55:25Z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